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C7" w:rsidRPr="001D0AC7" w:rsidRDefault="001D0AC7" w:rsidP="001D0AC7">
      <w:pPr>
        <w:jc w:val="center"/>
        <w:rPr>
          <w:b/>
          <w:u w:val="single"/>
        </w:rPr>
      </w:pPr>
      <w:r w:rsidRPr="001D0AC7">
        <w:rPr>
          <w:b/>
          <w:u w:val="single"/>
        </w:rPr>
        <w:t>Comparing Decimals</w:t>
      </w:r>
    </w:p>
    <w:p w:rsidR="001D0AC7" w:rsidRDefault="001D0AC7" w:rsidP="001D0AC7">
      <w:r>
        <w:t>Copy the following questions into your book and put inequality symbols (‘&gt;’ or ‘&lt;’) between the numbers to show which is larger.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1D0AC7" w:rsidTr="009D1CBF">
        <w:tc>
          <w:tcPr>
            <w:tcW w:w="4621" w:type="dxa"/>
          </w:tcPr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>0.75            0.08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>0.03            0.4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>0.12            0.02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>0.2              0.12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>1.45            3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>5.99            6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>12.34          9.89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>0.78            1.01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>6.23            11.01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>1.01            2.22</w:t>
            </w:r>
          </w:p>
        </w:tc>
        <w:tc>
          <w:tcPr>
            <w:tcW w:w="4621" w:type="dxa"/>
          </w:tcPr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 xml:space="preserve">   8.34              8.034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 xml:space="preserve">   1                    0.789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 xml:space="preserve">   2.79              5.669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 xml:space="preserve">   1.9999         2.01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 xml:space="preserve">   9.789           10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 xml:space="preserve">   3.7               7.3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 xml:space="preserve">   5.08             8.05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 xml:space="preserve">   2002           1998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 xml:space="preserve">   1.01            1.101</w:t>
            </w:r>
          </w:p>
          <w:p w:rsidR="001D0AC7" w:rsidRDefault="001D0AC7" w:rsidP="009D1CBF">
            <w:pPr>
              <w:pStyle w:val="ListParagraph"/>
              <w:numPr>
                <w:ilvl w:val="0"/>
                <w:numId w:val="1"/>
              </w:numPr>
              <w:spacing w:line="480" w:lineRule="auto"/>
              <w:ind w:left="714" w:hanging="357"/>
            </w:pPr>
            <w:r>
              <w:t xml:space="preserve">   1.0001       0.0111</w:t>
            </w:r>
          </w:p>
        </w:tc>
      </w:tr>
    </w:tbl>
    <w:p w:rsidR="001D0AC7" w:rsidRDefault="001D0AC7" w:rsidP="001D0AC7"/>
    <w:p w:rsidR="001D0AC7" w:rsidRDefault="001D0AC7" w:rsidP="001D0AC7"/>
    <w:p w:rsidR="001D0AC7" w:rsidRPr="001D0AC7" w:rsidRDefault="001D0AC7" w:rsidP="001D0AC7">
      <w:pPr>
        <w:jc w:val="center"/>
        <w:rPr>
          <w:b/>
          <w:u w:val="single"/>
        </w:rPr>
      </w:pPr>
      <w:r w:rsidRPr="001D0AC7">
        <w:rPr>
          <w:b/>
          <w:u w:val="single"/>
        </w:rPr>
        <w:t>Comparing Decimals</w:t>
      </w:r>
    </w:p>
    <w:p w:rsidR="001D0AC7" w:rsidRDefault="001D0AC7" w:rsidP="001D0AC7">
      <w:r>
        <w:t>Copy the following questions into your book and put inequality symbols (‘&gt;’ or ‘&lt;’) between the numbers to show which is larger.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1D0AC7" w:rsidTr="009D1CBF">
        <w:tc>
          <w:tcPr>
            <w:tcW w:w="4621" w:type="dxa"/>
          </w:tcPr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</w:pPr>
            <w:r>
              <w:t>0.75            0.08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>0.03            0.4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>0.12            0.02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>0.2              0.12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>1.45            3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>5.99            6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>12.34          9.89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>0.78            1.01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>6.23            11.01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>1.01            2.22</w:t>
            </w:r>
          </w:p>
        </w:tc>
        <w:tc>
          <w:tcPr>
            <w:tcW w:w="4621" w:type="dxa"/>
          </w:tcPr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 xml:space="preserve">   8.34              8.034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 xml:space="preserve">   1                    0.789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 xml:space="preserve">   2.79              5.669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 xml:space="preserve">   1.9999         2.01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 xml:space="preserve">   9.789           10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 xml:space="preserve">   3.7               7.3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 xml:space="preserve">   5.08             8.05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 xml:space="preserve">   2002           1998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 xml:space="preserve">   1.01            1.101</w:t>
            </w:r>
          </w:p>
          <w:p w:rsidR="001D0AC7" w:rsidRDefault="001D0AC7" w:rsidP="001D0AC7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714" w:hanging="357"/>
            </w:pPr>
            <w:r>
              <w:t xml:space="preserve">   1.0001       0.0111</w:t>
            </w:r>
          </w:p>
        </w:tc>
      </w:tr>
    </w:tbl>
    <w:p w:rsidR="001D0AC7" w:rsidRDefault="001D0AC7" w:rsidP="001D0AC7"/>
    <w:p w:rsidR="00046D6F" w:rsidRPr="001D0AC7" w:rsidRDefault="00046D6F" w:rsidP="001D0AC7"/>
    <w:sectPr w:rsidR="00046D6F" w:rsidRPr="001D0AC7" w:rsidSect="001D0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164D5"/>
    <w:multiLevelType w:val="hybridMultilevel"/>
    <w:tmpl w:val="DC4262FA"/>
    <w:lvl w:ilvl="0" w:tplc="A18C0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81FEB"/>
    <w:multiLevelType w:val="hybridMultilevel"/>
    <w:tmpl w:val="237CAB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C7634"/>
    <w:multiLevelType w:val="hybridMultilevel"/>
    <w:tmpl w:val="DC4262FA"/>
    <w:lvl w:ilvl="0" w:tplc="A18C0E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5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46D6F"/>
    <w:rsid w:val="00046D6F"/>
    <w:rsid w:val="001D0AC7"/>
    <w:rsid w:val="00EC6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6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D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Academy Bristol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simesr</dc:creator>
  <cp:keywords/>
  <dc:description/>
  <cp:lastModifiedBy>simesr</cp:lastModifiedBy>
  <cp:revision>1</cp:revision>
  <dcterms:created xsi:type="dcterms:W3CDTF">2009-11-12T08:07:00Z</dcterms:created>
  <dcterms:modified xsi:type="dcterms:W3CDTF">2009-11-12T08:25:00Z</dcterms:modified>
</cp:coreProperties>
</file>